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1"/>
              </w:rPr>
              <w:t xml:space="preserve">نموذج</w:t>
            </w: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1"/>
              </w:rPr>
              <w:t xml:space="preserve">طلب</w:t>
            </w: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1"/>
              </w:rPr>
              <w:t xml:space="preserve">إجازة</w:t>
            </w: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1"/>
              </w:rPr>
              <w:t xml:space="preserve">زواج</w:t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تقديم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الطلب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الإجازة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إسم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الموظف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المنصب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القسم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التابع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له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بداية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الإجازة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نهاية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الاجازة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مجمل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الأيام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سبب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طلب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الاجازة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الموظف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النائب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الجوال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البريد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الإلكتروني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توقيع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الموظف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توقيع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المدير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المباشر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